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C9038F" w14:textId="77777777" w:rsidR="00D55F32" w:rsidRPr="00FB5FCA" w:rsidRDefault="00D55F32" w:rsidP="00D55F32">
      <w:pPr>
        <w:spacing w:after="0" w:line="276" w:lineRule="auto"/>
        <w:jc w:val="right"/>
        <w:rPr>
          <w:rFonts w:ascii="Calibri" w:eastAsia="Times New Roman" w:hAnsi="Calibri" w:cs="Times New Roman"/>
          <w:sz w:val="16"/>
          <w:szCs w:val="16"/>
          <w:lang w:val="en-US" w:eastAsia="it-IT"/>
        </w:rPr>
      </w:pPr>
      <w:r w:rsidRPr="00FB5FCA">
        <w:rPr>
          <w:rFonts w:ascii="Calibri" w:eastAsia="Times New Roman" w:hAnsi="Calibri" w:cs="Times New Roman"/>
          <w:sz w:val="16"/>
          <w:szCs w:val="16"/>
          <w:lang w:val="en-US" w:eastAsia="it-IT"/>
        </w:rPr>
        <w:t xml:space="preserve">Fitness y </w:t>
      </w:r>
      <w:proofErr w:type="spellStart"/>
      <w:r w:rsidRPr="00FB5FCA">
        <w:rPr>
          <w:rFonts w:ascii="Calibri" w:eastAsia="Times New Roman" w:hAnsi="Calibri" w:cs="Times New Roman"/>
          <w:sz w:val="16"/>
          <w:szCs w:val="16"/>
          <w:lang w:val="en-US" w:eastAsia="it-IT"/>
        </w:rPr>
        <w:t>Benessere</w:t>
      </w:r>
      <w:proofErr w:type="spellEnd"/>
    </w:p>
    <w:p w14:paraId="5F9A836D" w14:textId="77777777" w:rsidR="00D55F32" w:rsidRPr="00FB5FCA" w:rsidRDefault="00D55F32" w:rsidP="00D55F32">
      <w:pPr>
        <w:spacing w:after="0" w:line="276" w:lineRule="auto"/>
        <w:jc w:val="right"/>
        <w:rPr>
          <w:rFonts w:ascii="Calibri" w:eastAsia="Times New Roman" w:hAnsi="Calibri" w:cs="Times New Roman"/>
          <w:sz w:val="16"/>
          <w:szCs w:val="16"/>
          <w:lang w:val="en-US" w:eastAsia="it-IT"/>
        </w:rPr>
      </w:pPr>
      <w:r w:rsidRPr="00FB5FCA">
        <w:rPr>
          <w:rFonts w:ascii="Calibri" w:eastAsia="Times New Roman" w:hAnsi="Calibri" w:cs="Times New Roman"/>
          <w:sz w:val="16"/>
          <w:szCs w:val="16"/>
          <w:lang w:val="en-US" w:eastAsia="it-IT"/>
        </w:rPr>
        <w:t xml:space="preserve">Cell:3889291942   </w:t>
      </w:r>
    </w:p>
    <w:p w14:paraId="45B0DDD0" w14:textId="77777777" w:rsidR="00D55F32" w:rsidRPr="00FB5FCA" w:rsidRDefault="00D55F32" w:rsidP="00D55F32">
      <w:pPr>
        <w:spacing w:after="0" w:line="276" w:lineRule="auto"/>
        <w:jc w:val="right"/>
        <w:rPr>
          <w:rFonts w:ascii="Calibri" w:eastAsia="Times New Roman" w:hAnsi="Calibri" w:cs="Times New Roman"/>
          <w:sz w:val="16"/>
          <w:szCs w:val="16"/>
          <w:lang w:val="en-US" w:eastAsia="it-IT"/>
        </w:rPr>
      </w:pPr>
      <w:r w:rsidRPr="00FB5FCA">
        <w:rPr>
          <w:rFonts w:ascii="Calibri" w:eastAsia="Times New Roman" w:hAnsi="Calibri" w:cs="Times New Roman"/>
          <w:sz w:val="16"/>
          <w:szCs w:val="16"/>
          <w:lang w:val="en-US" w:eastAsia="it-IT"/>
        </w:rPr>
        <w:t xml:space="preserve">E-mail: Fitnessybenessere@gmail.com          </w:t>
      </w:r>
    </w:p>
    <w:p w14:paraId="2D3A6003" w14:textId="77777777" w:rsidR="00D55F32" w:rsidRDefault="00D55F32" w:rsidP="00D55F32">
      <w:pPr>
        <w:spacing w:after="0"/>
      </w:pPr>
      <w:r>
        <w:rPr>
          <w:noProof/>
          <w:lang w:eastAsia="it-IT"/>
        </w:rPr>
        <w:drawing>
          <wp:inline distT="0" distB="0" distL="0" distR="0" wp14:anchorId="338218B3" wp14:editId="2596AFA2">
            <wp:extent cx="1480544" cy="596265"/>
            <wp:effectExtent l="0" t="0" r="5715" b="0"/>
            <wp:docPr id="1" name="Immagine 1" descr="Immagine che contiene Danza, schizzo, disegno, bianc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Danza, schizzo, disegno, bianc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878" cy="606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C89355" w14:textId="77777777" w:rsidR="00D55F32" w:rsidRDefault="00D55F32" w:rsidP="00D55F32">
      <w:pPr>
        <w:jc w:val="center"/>
        <w:rPr>
          <w:b/>
          <w:bCs/>
          <w:sz w:val="44"/>
          <w:szCs w:val="44"/>
        </w:rPr>
      </w:pPr>
    </w:p>
    <w:p w14:paraId="3AC9C92D" w14:textId="3D2B4A27" w:rsidR="00D55F32" w:rsidRPr="00D55F32" w:rsidRDefault="00D55F32" w:rsidP="00D55F32">
      <w:pPr>
        <w:jc w:val="center"/>
        <w:rPr>
          <w:b/>
          <w:bCs/>
          <w:sz w:val="44"/>
          <w:szCs w:val="44"/>
        </w:rPr>
      </w:pPr>
      <w:r w:rsidRPr="00D55F32">
        <w:rPr>
          <w:b/>
          <w:bCs/>
          <w:sz w:val="44"/>
          <w:szCs w:val="44"/>
        </w:rPr>
        <w:t>MINI PROGRAMMA 7 GIORNI</w:t>
      </w:r>
    </w:p>
    <w:p w14:paraId="6A37A221" w14:textId="77777777" w:rsidR="00D55F32" w:rsidRPr="00D55F32" w:rsidRDefault="00D55F32" w:rsidP="00D55F32">
      <w:pPr>
        <w:rPr>
          <w:b/>
          <w:bCs/>
        </w:rPr>
      </w:pPr>
      <w:r w:rsidRPr="00D55F32">
        <w:rPr>
          <w:b/>
          <w:bCs/>
        </w:rPr>
        <w:t>RESET ENERGIA</w:t>
      </w:r>
    </w:p>
    <w:p w14:paraId="7353C392" w14:textId="77777777" w:rsidR="00D55F32" w:rsidRPr="00D55F32" w:rsidRDefault="00D55F32" w:rsidP="00D55F32">
      <w:pPr>
        <w:rPr>
          <w:b/>
          <w:bCs/>
        </w:rPr>
      </w:pPr>
      <w:r w:rsidRPr="00D55F32">
        <w:rPr>
          <w:b/>
          <w:bCs/>
        </w:rPr>
        <w:t>Per professionisti stanchi, stressati e sempre “di corsa”</w:t>
      </w:r>
    </w:p>
    <w:p w14:paraId="6F82B458" w14:textId="77777777" w:rsidR="00D55F32" w:rsidRPr="00D55F32" w:rsidRDefault="00D55F32" w:rsidP="00D55F32">
      <w:r w:rsidRPr="00D55F32">
        <w:rPr>
          <w:b/>
          <w:bCs/>
        </w:rPr>
        <w:t>Non ti manca tempo.</w:t>
      </w:r>
      <w:r w:rsidRPr="00D55F32">
        <w:rPr>
          <w:b/>
          <w:bCs/>
        </w:rPr>
        <w:br/>
        <w:t>Ti manca energia.</w:t>
      </w:r>
    </w:p>
    <w:p w14:paraId="044D7B00" w14:textId="77777777" w:rsidR="00D55F32" w:rsidRPr="00D55F32" w:rsidRDefault="00D55F32" w:rsidP="00D55F32">
      <w:r w:rsidRPr="00D55F32">
        <w:rPr>
          <w:rFonts w:ascii="Apple Color Emoji" w:hAnsi="Apple Color Emoji" w:cs="Apple Color Emoji"/>
        </w:rPr>
        <w:t>⏱</w:t>
      </w:r>
      <w:r w:rsidRPr="00D55F32">
        <w:t xml:space="preserve"> Impegno giornaliero: </w:t>
      </w:r>
      <w:r w:rsidRPr="00D55F32">
        <w:rPr>
          <w:b/>
          <w:bCs/>
        </w:rPr>
        <w:t>20–30 minuti</w:t>
      </w:r>
      <w:r w:rsidRPr="00D55F32">
        <w:br/>
      </w:r>
      <w:r w:rsidRPr="00D55F32">
        <w:rPr>
          <w:rFonts w:ascii="Apple Color Emoji" w:hAnsi="Apple Color Emoji" w:cs="Apple Color Emoji"/>
        </w:rPr>
        <w:t>🎯</w:t>
      </w:r>
      <w:r w:rsidRPr="00D55F32">
        <w:t xml:space="preserve"> Obiettivo: </w:t>
      </w:r>
      <w:r w:rsidRPr="00D55F32">
        <w:rPr>
          <w:b/>
          <w:bCs/>
        </w:rPr>
        <w:t>ridurre stress, recuperare energia, riprendere controllo</w:t>
      </w:r>
    </w:p>
    <w:p w14:paraId="2B745930" w14:textId="0BA28B66" w:rsidR="00D55F32" w:rsidRPr="00D55F32" w:rsidRDefault="00D55F32" w:rsidP="00D55F32"/>
    <w:p w14:paraId="298E4408" w14:textId="75CA86C4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📄</w:t>
      </w:r>
      <w:r w:rsidRPr="00D55F32">
        <w:rPr>
          <w:b/>
          <w:bCs/>
        </w:rPr>
        <w:t xml:space="preserve"> COME USARE IL PROGRAMMA</w:t>
      </w:r>
    </w:p>
    <w:p w14:paraId="51D4A638" w14:textId="77777777" w:rsidR="00D55F32" w:rsidRPr="00D55F32" w:rsidRDefault="00D55F32" w:rsidP="00D55F32">
      <w:pPr>
        <w:numPr>
          <w:ilvl w:val="0"/>
          <w:numId w:val="1"/>
        </w:numPr>
        <w:spacing w:after="0"/>
      </w:pPr>
      <w:r w:rsidRPr="00D55F32">
        <w:t>Non serve essere in forma</w:t>
      </w:r>
    </w:p>
    <w:p w14:paraId="65F99ED7" w14:textId="77777777" w:rsidR="00D55F32" w:rsidRPr="00D55F32" w:rsidRDefault="00D55F32" w:rsidP="00D55F32">
      <w:pPr>
        <w:numPr>
          <w:ilvl w:val="0"/>
          <w:numId w:val="1"/>
        </w:numPr>
        <w:spacing w:after="0"/>
      </w:pPr>
      <w:r w:rsidRPr="00D55F32">
        <w:t>Non servono attrezzi</w:t>
      </w:r>
    </w:p>
    <w:p w14:paraId="344F788C" w14:textId="77777777" w:rsidR="00D55F32" w:rsidRPr="00D55F32" w:rsidRDefault="00D55F32" w:rsidP="00D55F32">
      <w:pPr>
        <w:numPr>
          <w:ilvl w:val="0"/>
          <w:numId w:val="1"/>
        </w:numPr>
        <w:spacing w:after="0"/>
      </w:pPr>
      <w:r w:rsidRPr="00D55F32">
        <w:t>Serve solo </w:t>
      </w:r>
      <w:r w:rsidRPr="00D55F32">
        <w:rPr>
          <w:b/>
          <w:bCs/>
        </w:rPr>
        <w:t>continuità, non perfezione</w:t>
      </w:r>
    </w:p>
    <w:p w14:paraId="33367253" w14:textId="77777777" w:rsidR="00D55F32" w:rsidRDefault="00D55F32" w:rsidP="00D55F32">
      <w:pPr>
        <w:rPr>
          <w:rFonts w:ascii="Apple Color Emoji" w:hAnsi="Apple Color Emoji" w:cs="Apple Color Emoji"/>
        </w:rPr>
      </w:pPr>
    </w:p>
    <w:p w14:paraId="67D04F8D" w14:textId="60298093" w:rsidR="00D55F32" w:rsidRPr="00D55F32" w:rsidRDefault="00D55F32" w:rsidP="00D55F32">
      <w:r w:rsidRPr="00D55F32">
        <w:rPr>
          <w:rFonts w:ascii="Apple Color Emoji" w:hAnsi="Apple Color Emoji" w:cs="Apple Color Emoji"/>
        </w:rPr>
        <w:t>👉</w:t>
      </w:r>
      <w:r w:rsidRPr="00D55F32">
        <w:t xml:space="preserve"> Se salti un giorno, </w:t>
      </w:r>
      <w:r w:rsidRPr="00D55F32">
        <w:rPr>
          <w:b/>
          <w:bCs/>
        </w:rPr>
        <w:t>riprendi</w:t>
      </w:r>
      <w:r w:rsidRPr="00D55F32">
        <w:t>.</w:t>
      </w:r>
      <w:r w:rsidRPr="00D55F32">
        <w:br/>
        <w:t>Questo programma è pensato per la </w:t>
      </w:r>
      <w:r w:rsidRPr="00D55F32">
        <w:rPr>
          <w:b/>
          <w:bCs/>
        </w:rPr>
        <w:t>vita reale</w:t>
      </w:r>
      <w:r w:rsidRPr="00D55F32">
        <w:t>.</w:t>
      </w:r>
    </w:p>
    <w:p w14:paraId="3D88B302" w14:textId="75A10EAD" w:rsidR="00D55F32" w:rsidRPr="00D55F32" w:rsidRDefault="00D55F32" w:rsidP="00D55F32"/>
    <w:p w14:paraId="404824F3" w14:textId="4ACCBBB5" w:rsidR="00D55F32" w:rsidRPr="00D55F32" w:rsidRDefault="00D55F32" w:rsidP="00D55F32">
      <w:pPr>
        <w:jc w:val="center"/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📄</w:t>
      </w:r>
      <w:r w:rsidRPr="00D55F32">
        <w:rPr>
          <w:b/>
          <w:bCs/>
        </w:rPr>
        <w:t xml:space="preserve"> STRUTTURA DEI 7 GIORNI</w:t>
      </w:r>
    </w:p>
    <w:p w14:paraId="2ABE5439" w14:textId="77777777" w:rsidR="00D55F32" w:rsidRPr="00D55F32" w:rsidRDefault="00D55F32" w:rsidP="00D55F32">
      <w:r w:rsidRPr="00D55F32">
        <w:t>Ogni giorno troverai:</w:t>
      </w:r>
    </w:p>
    <w:p w14:paraId="62B1CF4B" w14:textId="77777777" w:rsidR="00D55F32" w:rsidRPr="00D55F32" w:rsidRDefault="00D55F32" w:rsidP="00D55F32">
      <w:pPr>
        <w:spacing w:after="0"/>
        <w:ind w:left="720"/>
      </w:pPr>
      <w:r w:rsidRPr="00D55F32">
        <w:rPr>
          <w:rFonts w:ascii="Apple Color Emoji" w:hAnsi="Apple Color Emoji" w:cs="Apple Color Emoji"/>
        </w:rPr>
        <w:t>🔹</w:t>
      </w:r>
      <w:r w:rsidRPr="00D55F32">
        <w:t xml:space="preserve"> 1 micro-allenamento </w:t>
      </w:r>
      <w:r w:rsidRPr="00D55F32">
        <w:rPr>
          <w:b/>
          <w:bCs/>
        </w:rPr>
        <w:t>(15–20 min)</w:t>
      </w:r>
    </w:p>
    <w:p w14:paraId="5A6A601D" w14:textId="77777777" w:rsidR="00D55F32" w:rsidRPr="00D55F32" w:rsidRDefault="00D55F32" w:rsidP="00D55F32">
      <w:pPr>
        <w:spacing w:after="0"/>
        <w:ind w:left="720"/>
      </w:pPr>
      <w:r w:rsidRPr="00D55F32">
        <w:rPr>
          <w:rFonts w:ascii="Apple Color Emoji" w:hAnsi="Apple Color Emoji" w:cs="Apple Color Emoji"/>
        </w:rPr>
        <w:t>🔹</w:t>
      </w:r>
      <w:r w:rsidRPr="00D55F32">
        <w:t xml:space="preserve"> 1 rituale di recupero </w:t>
      </w:r>
      <w:r w:rsidRPr="00D55F32">
        <w:rPr>
          <w:b/>
          <w:bCs/>
        </w:rPr>
        <w:t>(5–10 min)</w:t>
      </w:r>
    </w:p>
    <w:p w14:paraId="3DF619A5" w14:textId="77777777" w:rsidR="00D55F32" w:rsidRPr="00D55F32" w:rsidRDefault="00D55F32" w:rsidP="00D55F32">
      <w:pPr>
        <w:spacing w:after="0"/>
        <w:ind w:left="720"/>
      </w:pPr>
      <w:r w:rsidRPr="00D55F32">
        <w:rPr>
          <w:rFonts w:ascii="Apple Color Emoji" w:hAnsi="Apple Color Emoji" w:cs="Apple Color Emoji"/>
        </w:rPr>
        <w:t>🔹</w:t>
      </w:r>
      <w:r w:rsidRPr="00D55F32">
        <w:t xml:space="preserve"> 1 esercizio di consapevolezza </w:t>
      </w:r>
      <w:r w:rsidRPr="00D55F32">
        <w:rPr>
          <w:b/>
          <w:bCs/>
        </w:rPr>
        <w:t>(2–5 min)</w:t>
      </w:r>
    </w:p>
    <w:p w14:paraId="25429201" w14:textId="77777777" w:rsidR="00D55F32" w:rsidRPr="00D55F32" w:rsidRDefault="00D55F32" w:rsidP="00D55F32">
      <w:pPr>
        <w:spacing w:after="0"/>
        <w:ind w:left="720"/>
      </w:pPr>
      <w:r w:rsidRPr="00D55F32">
        <w:rPr>
          <w:rFonts w:ascii="Apple Color Emoji" w:hAnsi="Apple Color Emoji" w:cs="Apple Color Emoji"/>
        </w:rPr>
        <w:t>🔹</w:t>
      </w:r>
      <w:r w:rsidRPr="00D55F32">
        <w:t xml:space="preserve"> 1 checklist di fine giornata</w:t>
      </w:r>
    </w:p>
    <w:p w14:paraId="05E7F9A6" w14:textId="13CFDF32" w:rsidR="00D55F32" w:rsidRPr="00D55F32" w:rsidRDefault="00D55F32" w:rsidP="00D55F32"/>
    <w:p w14:paraId="2F60FB25" w14:textId="77777777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🏋️‍♂️</w:t>
      </w:r>
      <w:r w:rsidRPr="00D55F32">
        <w:rPr>
          <w:b/>
          <w:bCs/>
        </w:rPr>
        <w:t xml:space="preserve"> I 3 MICRO-ALLENAMENTI</w:t>
      </w:r>
    </w:p>
    <w:p w14:paraId="368F89DE" w14:textId="77777777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🔹</w:t>
      </w:r>
      <w:r w:rsidRPr="00D55F32">
        <w:rPr>
          <w:b/>
          <w:bCs/>
        </w:rPr>
        <w:t xml:space="preserve"> ALLENAMENTO A – RIEQUILIBRIO TOTALE</w:t>
      </w:r>
    </w:p>
    <w:p w14:paraId="3BA8D1CE" w14:textId="77777777" w:rsidR="00D55F32" w:rsidRPr="00D55F32" w:rsidRDefault="00D55F32" w:rsidP="00D55F32">
      <w:r w:rsidRPr="00D55F32">
        <w:rPr>
          <w:rFonts w:ascii="Apple Color Emoji" w:hAnsi="Apple Color Emoji" w:cs="Apple Color Emoji"/>
        </w:rPr>
        <w:t>⏱</w:t>
      </w:r>
      <w:r w:rsidRPr="00D55F32">
        <w:t xml:space="preserve"> 15–20 min</w:t>
      </w:r>
    </w:p>
    <w:p w14:paraId="5685A29A" w14:textId="77777777" w:rsidR="00D55F32" w:rsidRDefault="00D55F32" w:rsidP="00D55F32">
      <w:pPr>
        <w:numPr>
          <w:ilvl w:val="0"/>
          <w:numId w:val="3"/>
        </w:numPr>
        <w:spacing w:after="0"/>
      </w:pPr>
      <w:r w:rsidRPr="00D55F32">
        <w:lastRenderedPageBreak/>
        <w:t>Mobilità colonna (</w:t>
      </w:r>
      <w:proofErr w:type="spellStart"/>
      <w:r w:rsidRPr="00D55F32">
        <w:t>cat</w:t>
      </w:r>
      <w:proofErr w:type="spellEnd"/>
      <w:r w:rsidRPr="00D55F32">
        <w:t>–cow) – 2’</w:t>
      </w:r>
    </w:p>
    <w:p w14:paraId="2988E972" w14:textId="6C1A089F" w:rsidR="00D55F32" w:rsidRPr="00D55F32" w:rsidRDefault="00D55F32" w:rsidP="00D55F32">
      <w:pPr>
        <w:spacing w:after="0"/>
        <w:ind w:left="720"/>
      </w:pPr>
      <w:r>
        <w:rPr>
          <w:noProof/>
        </w:rPr>
        <w:drawing>
          <wp:inline distT="0" distB="0" distL="0" distR="0" wp14:anchorId="3DC9B0F3" wp14:editId="41B9D19E">
            <wp:extent cx="2298700" cy="876300"/>
            <wp:effectExtent l="0" t="0" r="0" b="0"/>
            <wp:docPr id="185038844" name="Immagine 1" descr="Immagine che contiene Forma fisica, yoga, Pantaloni per yoga, Equilibr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38844" name="Immagine 1" descr="Immagine che contiene Forma fisica, yoga, Pantaloni per yoga, Equilibrio&#10;&#10;Descrizione generat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BD4D2" w14:textId="77777777" w:rsidR="00D55F32" w:rsidRDefault="00D55F32" w:rsidP="00D55F32">
      <w:pPr>
        <w:numPr>
          <w:ilvl w:val="0"/>
          <w:numId w:val="3"/>
        </w:numPr>
        <w:spacing w:after="0"/>
      </w:pPr>
      <w:r w:rsidRPr="00D55F32">
        <w:t>Squat a corpo libero – 3×10</w:t>
      </w:r>
    </w:p>
    <w:p w14:paraId="1D51F16E" w14:textId="1CFD85F9" w:rsidR="00D55F32" w:rsidRPr="00D55F32" w:rsidRDefault="00D55F32" w:rsidP="00D55F32">
      <w:pPr>
        <w:spacing w:after="0"/>
        <w:ind w:left="720"/>
      </w:pPr>
      <w:r>
        <w:rPr>
          <w:noProof/>
        </w:rPr>
        <w:drawing>
          <wp:inline distT="0" distB="0" distL="0" distR="0" wp14:anchorId="45096E8F" wp14:editId="6267077A">
            <wp:extent cx="2278303" cy="1366982"/>
            <wp:effectExtent l="0" t="0" r="0" b="5080"/>
            <wp:docPr id="55447600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476002" name="Immagine 55447600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8773" cy="1385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06530" w14:textId="77777777" w:rsidR="00D55F32" w:rsidRDefault="00D55F32" w:rsidP="00D55F32">
      <w:pPr>
        <w:numPr>
          <w:ilvl w:val="0"/>
          <w:numId w:val="3"/>
        </w:numPr>
        <w:spacing w:after="0"/>
      </w:pPr>
      <w:r w:rsidRPr="00D55F32">
        <w:t>Spinte a parete – 3×12</w:t>
      </w:r>
    </w:p>
    <w:p w14:paraId="545DA0A4" w14:textId="453514A2" w:rsidR="00D55F32" w:rsidRPr="00D55F32" w:rsidRDefault="00D55F32" w:rsidP="00D55F32">
      <w:pPr>
        <w:spacing w:after="0"/>
        <w:ind w:left="720"/>
      </w:pPr>
      <w:r>
        <w:rPr>
          <w:noProof/>
        </w:rPr>
        <w:drawing>
          <wp:inline distT="0" distB="0" distL="0" distR="0" wp14:anchorId="206570C2" wp14:editId="0BB3EBB5">
            <wp:extent cx="2171700" cy="1625600"/>
            <wp:effectExtent l="0" t="0" r="0" b="0"/>
            <wp:docPr id="913496688" name="Immagine 3" descr="Immagine che contiene calzature, vestit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496688" name="Immagine 3" descr="Immagine che contiene calzature, vestiti&#10;&#10;Descrizione generat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6C7AB" w14:textId="77777777" w:rsidR="00D55F32" w:rsidRDefault="00D55F32" w:rsidP="00D55F32">
      <w:pPr>
        <w:numPr>
          <w:ilvl w:val="0"/>
          <w:numId w:val="3"/>
        </w:numPr>
        <w:spacing w:after="0"/>
      </w:pPr>
      <w:r w:rsidRPr="00D55F32">
        <w:t xml:space="preserve">Hip </w:t>
      </w:r>
      <w:proofErr w:type="spellStart"/>
      <w:r w:rsidRPr="00D55F32">
        <w:t>hinge</w:t>
      </w:r>
      <w:proofErr w:type="spellEnd"/>
      <w:r w:rsidRPr="00D55F32">
        <w:t xml:space="preserve"> / ponte glutei – 3×12</w:t>
      </w:r>
    </w:p>
    <w:p w14:paraId="3ACA3CCE" w14:textId="32AFCF8C" w:rsidR="00D55F32" w:rsidRPr="00D55F32" w:rsidRDefault="00D55F32" w:rsidP="00D55F32">
      <w:pPr>
        <w:spacing w:after="0"/>
        <w:ind w:left="720"/>
      </w:pPr>
      <w:r>
        <w:rPr>
          <w:noProof/>
        </w:rPr>
        <w:drawing>
          <wp:inline distT="0" distB="0" distL="0" distR="0" wp14:anchorId="1DB9F545" wp14:editId="52072838">
            <wp:extent cx="1905000" cy="1066800"/>
            <wp:effectExtent l="0" t="0" r="0" b="0"/>
            <wp:docPr id="1726670725" name="Immagine 4" descr="Immagine che contiene schizzo, disegno, arte, Line 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670725" name="Immagine 4" descr="Immagine che contiene schizzo, disegno, arte, Line art&#10;&#10;Descrizione generata automa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6ADCF" w14:textId="77777777" w:rsidR="00D55F32" w:rsidRDefault="00D55F32" w:rsidP="00D55F32">
      <w:pPr>
        <w:numPr>
          <w:ilvl w:val="0"/>
          <w:numId w:val="3"/>
        </w:numPr>
      </w:pPr>
      <w:r w:rsidRPr="00D55F32">
        <w:t>Respiro lento 4–6 – 2’</w:t>
      </w:r>
    </w:p>
    <w:p w14:paraId="2014B709" w14:textId="165BC5B3" w:rsidR="00D55F32" w:rsidRPr="00D55F32" w:rsidRDefault="00D55F32" w:rsidP="00D55F32">
      <w:pPr>
        <w:ind w:left="720"/>
      </w:pPr>
      <w:r>
        <w:rPr>
          <w:noProof/>
        </w:rPr>
        <w:drawing>
          <wp:inline distT="0" distB="0" distL="0" distR="0" wp14:anchorId="59BC2477" wp14:editId="2F1BAC33">
            <wp:extent cx="1549400" cy="1308100"/>
            <wp:effectExtent l="0" t="0" r="0" b="0"/>
            <wp:docPr id="207562141" name="Immagine 6" descr="Immagine che contiene persona, Viso umano, aria aperta, vestit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62141" name="Immagine 6" descr="Immagine che contiene persona, Viso umano, aria aperta, vestiti&#10;&#10;Descrizione generata automaticament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6AB01" w14:textId="77777777" w:rsidR="00D55F32" w:rsidRPr="00D55F32" w:rsidRDefault="00D55F32" w:rsidP="00D55F32">
      <w:r w:rsidRPr="00D55F32">
        <w:rPr>
          <w:rFonts w:ascii="Apple Color Emoji" w:hAnsi="Apple Color Emoji" w:cs="Apple Color Emoji"/>
        </w:rPr>
        <w:t>🎯</w:t>
      </w:r>
      <w:r w:rsidRPr="00D55F32">
        <w:t xml:space="preserve"> Obiettivo: sciogliere tensioni, riattivare il corpo</w:t>
      </w:r>
    </w:p>
    <w:p w14:paraId="6E0AFFCE" w14:textId="1E407F93" w:rsidR="00D55F32" w:rsidRPr="00D55F32" w:rsidRDefault="00D55F32" w:rsidP="00D55F32"/>
    <w:p w14:paraId="370475C0" w14:textId="77777777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🔹</w:t>
      </w:r>
      <w:r w:rsidRPr="00D55F32">
        <w:rPr>
          <w:b/>
          <w:bCs/>
        </w:rPr>
        <w:t xml:space="preserve"> ALLENAMENTO B – ATTIVA ENERGIA</w:t>
      </w:r>
    </w:p>
    <w:p w14:paraId="41262097" w14:textId="77777777" w:rsidR="00D55F32" w:rsidRPr="00D55F32" w:rsidRDefault="00D55F32" w:rsidP="00D55F32">
      <w:r w:rsidRPr="00D55F32">
        <w:rPr>
          <w:rFonts w:ascii="Apple Color Emoji" w:hAnsi="Apple Color Emoji" w:cs="Apple Color Emoji"/>
        </w:rPr>
        <w:t>⏱</w:t>
      </w:r>
      <w:r w:rsidRPr="00D55F32">
        <w:t xml:space="preserve"> 15–20 min</w:t>
      </w:r>
    </w:p>
    <w:p w14:paraId="6EBD1286" w14:textId="77777777" w:rsidR="00D55F32" w:rsidRDefault="00D55F32" w:rsidP="00D55F32">
      <w:pPr>
        <w:numPr>
          <w:ilvl w:val="0"/>
          <w:numId w:val="4"/>
        </w:numPr>
      </w:pPr>
      <w:r w:rsidRPr="00D55F32">
        <w:lastRenderedPageBreak/>
        <w:t>Camminata sul posto + braccia – 3’</w:t>
      </w:r>
    </w:p>
    <w:p w14:paraId="3989AA3F" w14:textId="69AB371A" w:rsidR="00D55F32" w:rsidRPr="00D55F32" w:rsidRDefault="00D55F32" w:rsidP="00D55F32">
      <w:pPr>
        <w:ind w:left="720"/>
      </w:pPr>
      <w:r>
        <w:rPr>
          <w:noProof/>
        </w:rPr>
        <w:drawing>
          <wp:inline distT="0" distB="0" distL="0" distR="0" wp14:anchorId="686DCDC3" wp14:editId="193A088F">
            <wp:extent cx="1634837" cy="1634837"/>
            <wp:effectExtent l="0" t="0" r="0" b="3810"/>
            <wp:docPr id="135977608" name="Immagine 7" descr="Immagine che contiene persona, calzature, ginocchio, Forma fis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77608" name="Immagine 7" descr="Immagine che contiene persona, calzature, ginocchio, Forma fisica&#10;&#10;Descrizione generata automa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651255" cy="165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C9E6E" w14:textId="77777777" w:rsidR="00D55F32" w:rsidRDefault="00D55F32" w:rsidP="00D55F32">
      <w:pPr>
        <w:numPr>
          <w:ilvl w:val="0"/>
          <w:numId w:val="4"/>
        </w:numPr>
      </w:pPr>
      <w:r w:rsidRPr="00D55F32">
        <w:t>Affondi alternati – 3×8</w:t>
      </w:r>
    </w:p>
    <w:p w14:paraId="538F3FAF" w14:textId="2235EE86" w:rsidR="00D55F32" w:rsidRPr="00D55F32" w:rsidRDefault="00D55F32" w:rsidP="00D55F32">
      <w:pPr>
        <w:ind w:left="720"/>
      </w:pPr>
      <w:r>
        <w:rPr>
          <w:noProof/>
        </w:rPr>
        <w:drawing>
          <wp:inline distT="0" distB="0" distL="0" distR="0" wp14:anchorId="0A0C4042" wp14:editId="104A7810">
            <wp:extent cx="1295400" cy="1562100"/>
            <wp:effectExtent l="0" t="0" r="0" b="0"/>
            <wp:docPr id="717784244" name="Immagine 8" descr="Immagine che contiene Forma fisica, anca, Coscia, ginocch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784244" name="Immagine 8" descr="Immagine che contiene Forma fisica, anca, Coscia, ginocchio&#10;&#10;Descrizione generata automaticament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6D6A0" w14:textId="77777777" w:rsidR="00D55F32" w:rsidRDefault="00D55F32" w:rsidP="00D55F32">
      <w:pPr>
        <w:numPr>
          <w:ilvl w:val="0"/>
          <w:numId w:val="4"/>
        </w:numPr>
      </w:pPr>
      <w:r w:rsidRPr="00D55F32">
        <w:t>Rematore elastico o asciugamano – 3×12</w:t>
      </w:r>
    </w:p>
    <w:p w14:paraId="7AB6316A" w14:textId="25D6889C" w:rsidR="00D55F32" w:rsidRPr="00D55F32" w:rsidRDefault="00D55F32" w:rsidP="00D55F32">
      <w:pPr>
        <w:ind w:left="720"/>
      </w:pPr>
      <w:r>
        <w:rPr>
          <w:noProof/>
        </w:rPr>
        <w:drawing>
          <wp:inline distT="0" distB="0" distL="0" distR="0" wp14:anchorId="32439DCB" wp14:editId="0D01CD9F">
            <wp:extent cx="1366982" cy="768875"/>
            <wp:effectExtent l="0" t="0" r="5080" b="6350"/>
            <wp:docPr id="1268036997" name="Immagine 9" descr="Immagine che contiene schizzo, disegn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036997" name="Immagine 9" descr="Immagine che contiene schizzo, disegno, arte&#10;&#10;Descrizione generata automa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8629" cy="78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48AD9" w14:textId="77777777" w:rsidR="00D55F32" w:rsidRDefault="00D55F32" w:rsidP="00D55F32">
      <w:pPr>
        <w:numPr>
          <w:ilvl w:val="0"/>
          <w:numId w:val="4"/>
        </w:numPr>
      </w:pPr>
      <w:r w:rsidRPr="00D55F32">
        <w:t>Plank facilitato – 3×20”</w:t>
      </w:r>
    </w:p>
    <w:p w14:paraId="64E01AFE" w14:textId="1DED5719" w:rsidR="00D55F32" w:rsidRPr="00D55F32" w:rsidRDefault="00D55F32" w:rsidP="00D55F32">
      <w:pPr>
        <w:ind w:left="720"/>
      </w:pPr>
      <w:r>
        <w:rPr>
          <w:noProof/>
        </w:rPr>
        <w:drawing>
          <wp:inline distT="0" distB="0" distL="0" distR="0" wp14:anchorId="3533234A" wp14:editId="60141232">
            <wp:extent cx="1638300" cy="1231900"/>
            <wp:effectExtent l="0" t="0" r="0" b="0"/>
            <wp:docPr id="430667339" name="Immagine 10" descr="Immagine che contiene Coscia, ginocchio, anca, articolazi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667339" name="Immagine 10" descr="Immagine che contiene Coscia, ginocchio, anca, articolazione&#10;&#10;Descrizione generata automaticament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F6EB1" w14:textId="77777777" w:rsidR="00D55F32" w:rsidRDefault="00D55F32" w:rsidP="00D55F32">
      <w:pPr>
        <w:numPr>
          <w:ilvl w:val="0"/>
          <w:numId w:val="4"/>
        </w:numPr>
      </w:pPr>
      <w:r w:rsidRPr="00D55F32">
        <w:t>Stretching globale – 2’</w:t>
      </w:r>
    </w:p>
    <w:p w14:paraId="259E5143" w14:textId="2E914ED6" w:rsidR="00D55F32" w:rsidRPr="00D55F32" w:rsidRDefault="00D55F32" w:rsidP="00D55F32">
      <w:pPr>
        <w:ind w:left="720"/>
      </w:pPr>
      <w:r>
        <w:rPr>
          <w:noProof/>
        </w:rPr>
        <w:drawing>
          <wp:inline distT="0" distB="0" distL="0" distR="0" wp14:anchorId="178A44BB" wp14:editId="4BD8712A">
            <wp:extent cx="1539441" cy="1054100"/>
            <wp:effectExtent l="0" t="0" r="0" b="0"/>
            <wp:docPr id="302013831" name="Immagine 11" descr="Immagine che contiene Forma fisica, Equilibrio, ginocchio, yog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013831" name="Immagine 11" descr="Immagine che contiene Forma fisica, Equilibrio, ginocchio, yoga&#10;&#10;Descrizione generata automaticament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136" cy="1060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63732" w14:textId="77777777" w:rsidR="00D55F32" w:rsidRPr="00D55F32" w:rsidRDefault="00D55F32" w:rsidP="00D55F32">
      <w:r w:rsidRPr="00D55F32">
        <w:rPr>
          <w:rFonts w:ascii="Apple Color Emoji" w:hAnsi="Apple Color Emoji" w:cs="Apple Color Emoji"/>
        </w:rPr>
        <w:t>🎯</w:t>
      </w:r>
      <w:r w:rsidRPr="00D55F32">
        <w:t xml:space="preserve"> Obiettivo: aumentare tono ed energia</w:t>
      </w:r>
    </w:p>
    <w:p w14:paraId="77404A29" w14:textId="497A3265" w:rsidR="00D55F32" w:rsidRPr="00D55F32" w:rsidRDefault="00D55F32" w:rsidP="00D55F32"/>
    <w:p w14:paraId="7869EE4B" w14:textId="77777777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lastRenderedPageBreak/>
        <w:t>🔹</w:t>
      </w:r>
      <w:r w:rsidRPr="00D55F32">
        <w:rPr>
          <w:b/>
          <w:bCs/>
        </w:rPr>
        <w:t xml:space="preserve"> ALLENAMENTO C – STABILITÀ &amp; POSTURA</w:t>
      </w:r>
    </w:p>
    <w:p w14:paraId="12E7A690" w14:textId="77777777" w:rsidR="00D55F32" w:rsidRPr="00D55F32" w:rsidRDefault="00D55F32" w:rsidP="00D55F32">
      <w:r w:rsidRPr="00D55F32">
        <w:rPr>
          <w:rFonts w:ascii="Apple Color Emoji" w:hAnsi="Apple Color Emoji" w:cs="Apple Color Emoji"/>
        </w:rPr>
        <w:t>⏱</w:t>
      </w:r>
      <w:r w:rsidRPr="00D55F32">
        <w:t xml:space="preserve"> 15–20 min</w:t>
      </w:r>
    </w:p>
    <w:p w14:paraId="5BEDAAC4" w14:textId="77777777" w:rsidR="00D55F32" w:rsidRDefault="00D55F32" w:rsidP="00D55F32">
      <w:pPr>
        <w:numPr>
          <w:ilvl w:val="0"/>
          <w:numId w:val="5"/>
        </w:numPr>
        <w:spacing w:after="0"/>
      </w:pPr>
      <w:r w:rsidRPr="00D55F32">
        <w:t>Mobilità spalle e anche – 3’</w:t>
      </w:r>
    </w:p>
    <w:p w14:paraId="0304A30B" w14:textId="78977E4B" w:rsidR="00D55F32" w:rsidRPr="00D55F32" w:rsidRDefault="00D55F32" w:rsidP="00D55F32">
      <w:pPr>
        <w:spacing w:after="0"/>
        <w:ind w:left="720"/>
      </w:pPr>
      <w:r>
        <w:rPr>
          <w:noProof/>
        </w:rPr>
        <w:drawing>
          <wp:inline distT="0" distB="0" distL="0" distR="0" wp14:anchorId="0B3549A9" wp14:editId="0DAAD111">
            <wp:extent cx="1066800" cy="1879600"/>
            <wp:effectExtent l="0" t="0" r="0" b="0"/>
            <wp:docPr id="268733143" name="Immagine 12" descr="Immagine che contiene disegno, illustrazi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733143" name="Immagine 12" descr="Immagine che contiene disegno, illustrazione&#10;&#10;Descrizione generata automaticament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D50D7D" wp14:editId="4421F67C">
            <wp:extent cx="772466" cy="1764146"/>
            <wp:effectExtent l="0" t="0" r="2540" b="1270"/>
            <wp:docPr id="580762659" name="Immagine 13" descr="Immagine che contiene schizzo, Line art, disegno, articolazi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762659" name="Immagine 13" descr="Immagine che contiene schizzo, Line art, disegno, articolazione&#10;&#10;Descrizione generata automaticament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690" cy="1794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D13D8" w14:textId="77777777" w:rsidR="00D55F32" w:rsidRDefault="00D55F32" w:rsidP="00D55F32">
      <w:pPr>
        <w:numPr>
          <w:ilvl w:val="0"/>
          <w:numId w:val="5"/>
        </w:numPr>
        <w:spacing w:after="0"/>
      </w:pPr>
      <w:r w:rsidRPr="00D55F32">
        <w:t>Dead bug – 3×8</w:t>
      </w:r>
    </w:p>
    <w:p w14:paraId="3B838EA5" w14:textId="1DD5F591" w:rsidR="00D55F32" w:rsidRPr="00D55F32" w:rsidRDefault="0041511B" w:rsidP="00D55F32">
      <w:pPr>
        <w:spacing w:after="0"/>
        <w:ind w:left="720"/>
      </w:pPr>
      <w:r>
        <w:rPr>
          <w:noProof/>
        </w:rPr>
        <w:drawing>
          <wp:inline distT="0" distB="0" distL="0" distR="0" wp14:anchorId="343A81A9" wp14:editId="3BDDB668">
            <wp:extent cx="1694873" cy="1694873"/>
            <wp:effectExtent l="0" t="0" r="0" b="0"/>
            <wp:docPr id="193878670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78670" name="Immagine 193878670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2166" cy="1702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F1BDD" w14:textId="77777777" w:rsidR="00D55F32" w:rsidRDefault="00D55F32" w:rsidP="00D55F32">
      <w:pPr>
        <w:numPr>
          <w:ilvl w:val="0"/>
          <w:numId w:val="5"/>
        </w:numPr>
        <w:spacing w:after="0"/>
      </w:pPr>
      <w:r w:rsidRPr="00D55F32">
        <w:t xml:space="preserve">Side </w:t>
      </w:r>
      <w:proofErr w:type="spellStart"/>
      <w:r w:rsidRPr="00D55F32">
        <w:t>plank</w:t>
      </w:r>
      <w:proofErr w:type="spellEnd"/>
      <w:r w:rsidRPr="00D55F32">
        <w:t xml:space="preserve"> facilitato – 2×20”</w:t>
      </w:r>
    </w:p>
    <w:p w14:paraId="12856B87" w14:textId="74E17936" w:rsidR="00426EC3" w:rsidRPr="00D55F32" w:rsidRDefault="00426EC3" w:rsidP="00426EC3">
      <w:pPr>
        <w:spacing w:after="0"/>
        <w:ind w:left="720"/>
      </w:pPr>
      <w:r>
        <w:fldChar w:fldCharType="begin"/>
      </w:r>
      <w:r>
        <w:instrText xml:space="preserve"> INCLUDEPICTURE "/Users/calderon/Library/Group Containers/UBF8T346G9.ms/WebArchiveCopyPasteTempFiles/com.microsoft.Word/38266_3.jpg"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5BAD7A6" wp14:editId="16CAF3CF">
            <wp:extent cx="1616364" cy="909141"/>
            <wp:effectExtent l="0" t="0" r="0" b="5715"/>
            <wp:docPr id="311407159" name="Immagine 15" descr="Addio ai dolori lombari: aiutati con cinque semplici esercizi da fare a  casa! - Creativo.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Addio ai dolori lombari: aiutati con cinque semplici esercizi da fare a  casa! - Creativo.media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432" cy="949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7CCB152" w14:textId="774FC1AF" w:rsidR="00D55F32" w:rsidRDefault="00D55F32" w:rsidP="00D55F32">
      <w:pPr>
        <w:numPr>
          <w:ilvl w:val="0"/>
          <w:numId w:val="5"/>
        </w:numPr>
        <w:spacing w:after="0"/>
      </w:pPr>
      <w:r w:rsidRPr="00D55F32">
        <w:t>Bird dog – 3×8</w:t>
      </w:r>
    </w:p>
    <w:p w14:paraId="125DB5AA" w14:textId="3330E6B0" w:rsidR="0041511B" w:rsidRPr="00D55F32" w:rsidRDefault="0041511B" w:rsidP="0041511B">
      <w:pPr>
        <w:spacing w:after="0"/>
        <w:ind w:left="720"/>
      </w:pPr>
      <w:r>
        <w:rPr>
          <w:noProof/>
        </w:rPr>
        <w:drawing>
          <wp:inline distT="0" distB="0" distL="0" distR="0" wp14:anchorId="760EA9CD" wp14:editId="5FD81A79">
            <wp:extent cx="1320800" cy="1320800"/>
            <wp:effectExtent l="0" t="0" r="0" b="0"/>
            <wp:docPr id="1098418224" name="Immagine 14" descr="Immagine che contiene Forma fisica, ginocchio, Equilibrio, an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418224" name="Immagine 14" descr="Immagine che contiene Forma fisica, ginocchio, Equilibrio, anca&#10;&#10;Descrizione generata automaticamente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101" cy="133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B6DEF" w14:textId="77777777" w:rsidR="00D55F32" w:rsidRDefault="00D55F32" w:rsidP="00D55F32">
      <w:pPr>
        <w:numPr>
          <w:ilvl w:val="0"/>
          <w:numId w:val="5"/>
        </w:numPr>
        <w:spacing w:after="0"/>
      </w:pPr>
      <w:r w:rsidRPr="00D55F32">
        <w:t>Allungamento cervicale – 2’</w:t>
      </w:r>
    </w:p>
    <w:p w14:paraId="03869124" w14:textId="6A9285EE" w:rsidR="0041511B" w:rsidRPr="00D55F32" w:rsidRDefault="0041511B" w:rsidP="0041511B">
      <w:pPr>
        <w:spacing w:after="0"/>
        <w:ind w:left="720"/>
      </w:pPr>
      <w:r>
        <w:rPr>
          <w:noProof/>
        </w:rPr>
        <w:lastRenderedPageBreak/>
        <w:drawing>
          <wp:inline distT="0" distB="0" distL="0" distR="0" wp14:anchorId="1228FAC4" wp14:editId="18DEA696">
            <wp:extent cx="1422400" cy="1422400"/>
            <wp:effectExtent l="0" t="0" r="0" b="0"/>
            <wp:docPr id="777738046" name="Immagine 17" descr="Immagine che contiene muscolo, persona, vestiti, spall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738046" name="Immagine 17" descr="Immagine che contiene muscolo, persona, vestiti, spalla&#10;&#10;Descrizione generata automaticament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526D1" w14:textId="77777777" w:rsidR="00D55F32" w:rsidRPr="00D55F32" w:rsidRDefault="00D55F32" w:rsidP="00D55F32">
      <w:r w:rsidRPr="00D55F32">
        <w:rPr>
          <w:rFonts w:ascii="Apple Color Emoji" w:hAnsi="Apple Color Emoji" w:cs="Apple Color Emoji"/>
        </w:rPr>
        <w:t>🎯</w:t>
      </w:r>
      <w:r w:rsidRPr="00D55F32">
        <w:t xml:space="preserve"> Obiettivo: proteggere schiena e cervicale</w:t>
      </w:r>
    </w:p>
    <w:p w14:paraId="185EF439" w14:textId="59B4383E" w:rsidR="00D55F32" w:rsidRPr="00D55F32" w:rsidRDefault="00D55F32" w:rsidP="00D55F32"/>
    <w:p w14:paraId="0DCBEF73" w14:textId="77777777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🌿</w:t>
      </w:r>
      <w:r w:rsidRPr="00D55F32">
        <w:rPr>
          <w:b/>
          <w:bCs/>
        </w:rPr>
        <w:t xml:space="preserve"> I 3 RITUALI DI RECUPERO</w:t>
      </w:r>
    </w:p>
    <w:p w14:paraId="63ADBFDB" w14:textId="77777777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🌙</w:t>
      </w:r>
      <w:r w:rsidRPr="00D55F32">
        <w:rPr>
          <w:b/>
          <w:bCs/>
        </w:rPr>
        <w:t xml:space="preserve"> RITUALE 1 – RESET SERALE (5–7 min)</w:t>
      </w:r>
    </w:p>
    <w:p w14:paraId="1BA60D6D" w14:textId="77777777" w:rsidR="00D55F32" w:rsidRDefault="00D55F32" w:rsidP="0041511B">
      <w:pPr>
        <w:numPr>
          <w:ilvl w:val="0"/>
          <w:numId w:val="6"/>
        </w:numPr>
        <w:spacing w:after="0"/>
      </w:pPr>
      <w:r w:rsidRPr="00D55F32">
        <w:t>Respiro nasale lento</w:t>
      </w:r>
    </w:p>
    <w:p w14:paraId="613404F7" w14:textId="1D61AEE6" w:rsidR="0041511B" w:rsidRPr="00D55F32" w:rsidRDefault="0041511B" w:rsidP="0041511B">
      <w:pPr>
        <w:spacing w:after="0"/>
        <w:ind w:left="720"/>
      </w:pPr>
      <w:r>
        <w:rPr>
          <w:noProof/>
        </w:rPr>
        <w:drawing>
          <wp:inline distT="0" distB="0" distL="0" distR="0" wp14:anchorId="477F7410" wp14:editId="7A1BC7BF">
            <wp:extent cx="2045854" cy="1363903"/>
            <wp:effectExtent l="0" t="0" r="0" b="0"/>
            <wp:docPr id="215316143" name="Immagine 18" descr="Immagine che contiene persona, vestiti, Viso umano, spall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316143" name="Immagine 18" descr="Immagine che contiene persona, vestiti, Viso umano, spalla&#10;&#10;Descrizione generata automaticamente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2080" cy="13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DD268" w14:textId="77777777" w:rsidR="00D55F32" w:rsidRDefault="00D55F32" w:rsidP="0041511B">
      <w:pPr>
        <w:numPr>
          <w:ilvl w:val="0"/>
          <w:numId w:val="6"/>
        </w:numPr>
        <w:spacing w:after="0"/>
      </w:pPr>
      <w:r w:rsidRPr="00D55F32">
        <w:t>Stretching schiena e collo</w:t>
      </w:r>
    </w:p>
    <w:p w14:paraId="406C1BBE" w14:textId="23D081F9" w:rsidR="0041511B" w:rsidRPr="00D55F32" w:rsidRDefault="0041511B" w:rsidP="0041511B">
      <w:pPr>
        <w:spacing w:after="0"/>
        <w:ind w:left="720"/>
      </w:pPr>
      <w:r>
        <w:rPr>
          <w:noProof/>
        </w:rPr>
        <w:drawing>
          <wp:inline distT="0" distB="0" distL="0" distR="0" wp14:anchorId="4D7E32CC" wp14:editId="1FA25841">
            <wp:extent cx="1698832" cy="951346"/>
            <wp:effectExtent l="0" t="0" r="3175" b="1270"/>
            <wp:docPr id="798283186" name="Immagine 19" descr="Immagine che contiene yoga, Forma fisica, ginocchio, Equilibr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283186" name="Immagine 19" descr="Immagine che contiene yoga, Forma fisica, ginocchio, Equilibrio&#10;&#10;Descrizione generata automaticamente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3980" cy="954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16F5EA" wp14:editId="0B7E3E92">
            <wp:extent cx="1855826" cy="969819"/>
            <wp:effectExtent l="0" t="0" r="0" b="0"/>
            <wp:docPr id="1129343710" name="Immagine 20" descr="Immagine che contiene persona, Viso umano, moda, spall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343710" name="Immagine 20" descr="Immagine che contiene persona, Viso umano, moda, spalla&#10;&#10;Descrizione generata automaticamente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2046" cy="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6E75F" w14:textId="3924AB35" w:rsidR="0041511B" w:rsidRPr="00D55F32" w:rsidRDefault="00D55F32" w:rsidP="0041511B">
      <w:pPr>
        <w:numPr>
          <w:ilvl w:val="0"/>
          <w:numId w:val="6"/>
        </w:numPr>
        <w:spacing w:after="0"/>
      </w:pPr>
      <w:r w:rsidRPr="00D55F32">
        <w:t>Spegni schermi 15’ prima di dormire</w:t>
      </w:r>
    </w:p>
    <w:p w14:paraId="16DD20F6" w14:textId="2696DDB0" w:rsidR="00D55F32" w:rsidRPr="00D55F32" w:rsidRDefault="0041511B" w:rsidP="00D55F32">
      <w:r>
        <w:fldChar w:fldCharType="begin"/>
      </w:r>
      <w:r>
        <w:instrText xml:space="preserve"> INCLUDEPICTURE "/Users/calderon/Library/Group Containers/UBF8T346G9.ms/WebArchiveCopyPasteTempFiles/com.microsoft.Word/5593854-dipendenza-da-internet-nomofobia-e-disintossicazione-digitale-mano-che-tiene-smartphone-segnale-di-stop-su-schermo-telefono-cellulare-vettoriale.jpg"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4C368EF" wp14:editId="5F772D90">
            <wp:extent cx="1016000" cy="1016000"/>
            <wp:effectExtent l="0" t="0" r="0" b="0"/>
            <wp:docPr id="1586348790" name="Immagine 21" descr="dipendenza da internet, nomofobia e disintossicazione digitale. smartphone  che tiene in mano. segnale di stop sullo schermo del telefono cellulare  5593854 Arte vettoriale a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dipendenza da internet, nomofobia e disintossicazione digitale. smartphone  che tiene in mano. segnale di stop sullo schermo del telefono cellulare  5593854 Arte vettoriale a Vecteezy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722" cy="1023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C462A2D" w14:textId="77777777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☀️</w:t>
      </w:r>
      <w:r w:rsidRPr="00D55F32">
        <w:rPr>
          <w:b/>
          <w:bCs/>
        </w:rPr>
        <w:t xml:space="preserve"> RITUALE 2 – RICARICA MATTUTINA (5 min)</w:t>
      </w:r>
    </w:p>
    <w:p w14:paraId="6ACCCBA6" w14:textId="77777777" w:rsidR="00D55F32" w:rsidRDefault="00D55F32" w:rsidP="00D55F32">
      <w:pPr>
        <w:numPr>
          <w:ilvl w:val="0"/>
          <w:numId w:val="7"/>
        </w:numPr>
      </w:pPr>
      <w:proofErr w:type="gramStart"/>
      <w:r w:rsidRPr="00D55F32">
        <w:t>5</w:t>
      </w:r>
      <w:proofErr w:type="gramEnd"/>
      <w:r w:rsidRPr="00D55F32">
        <w:t xml:space="preserve"> respiri profondi</w:t>
      </w:r>
    </w:p>
    <w:p w14:paraId="21C8A08D" w14:textId="28C3FBD1" w:rsidR="0041511B" w:rsidRPr="00D55F32" w:rsidRDefault="0041511B" w:rsidP="0041511B">
      <w:pPr>
        <w:ind w:left="720"/>
      </w:pPr>
      <w:r>
        <w:rPr>
          <w:noProof/>
        </w:rPr>
        <w:drawing>
          <wp:inline distT="0" distB="0" distL="0" distR="0" wp14:anchorId="01A05C6B" wp14:editId="00062009">
            <wp:extent cx="1549400" cy="1308100"/>
            <wp:effectExtent l="0" t="0" r="0" b="0"/>
            <wp:docPr id="529800778" name="Immagine 6" descr="Immagine che contiene persona, Viso umano, aria aperta, vestit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62141" name="Immagine 6" descr="Immagine che contiene persona, Viso umano, aria aperta, vestiti&#10;&#10;Descrizione generata automaticament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D8E33" w14:textId="77777777" w:rsidR="00D55F32" w:rsidRDefault="00D55F32" w:rsidP="00D55F32">
      <w:pPr>
        <w:numPr>
          <w:ilvl w:val="0"/>
          <w:numId w:val="7"/>
        </w:numPr>
      </w:pPr>
      <w:r w:rsidRPr="00D55F32">
        <w:lastRenderedPageBreak/>
        <w:t>1 allungamento lungo</w:t>
      </w:r>
    </w:p>
    <w:p w14:paraId="6045C246" w14:textId="2B3F3F52" w:rsidR="0041511B" w:rsidRPr="00D55F32" w:rsidRDefault="0041511B" w:rsidP="0041511B">
      <w:pPr>
        <w:ind w:left="720"/>
      </w:pPr>
      <w:r>
        <w:fldChar w:fldCharType="begin"/>
      </w:r>
      <w:r>
        <w:instrText xml:space="preserve"> INCLUDEPICTURE "/Users/calderon/Library/Group Containers/UBF8T346G9.ms/WebArchiveCopyPasteTempFiles/com.microsoft.Word/stretching-mattutino_900x760.jpeg"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6958AC2B" wp14:editId="66CCF245">
            <wp:extent cx="1413164" cy="1192934"/>
            <wp:effectExtent l="0" t="0" r="0" b="1270"/>
            <wp:docPr id="547498148" name="Immagine 22" descr="Stretching da Letto: Cos'è, Come Funziona, Eserciz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Stretching da Letto: Cos'è, Come Funziona, Esercizi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190" cy="119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6350DC7" w14:textId="77777777" w:rsidR="00D55F32" w:rsidRPr="00D55F32" w:rsidRDefault="00D55F32" w:rsidP="00D55F32">
      <w:pPr>
        <w:numPr>
          <w:ilvl w:val="0"/>
          <w:numId w:val="7"/>
        </w:numPr>
      </w:pPr>
      <w:r w:rsidRPr="00D55F32">
        <w:t>1 intenzione per la giornata</w:t>
      </w:r>
    </w:p>
    <w:p w14:paraId="0C5E3734" w14:textId="400A02A2" w:rsidR="00D55F32" w:rsidRPr="00D55F32" w:rsidRDefault="00D55F32" w:rsidP="00D55F32"/>
    <w:p w14:paraId="15788A4E" w14:textId="77777777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🌳</w:t>
      </w:r>
      <w:r w:rsidRPr="00D55F32">
        <w:rPr>
          <w:b/>
          <w:bCs/>
        </w:rPr>
        <w:t xml:space="preserve"> RITUALE 3 – STACCO MENTALE (10 min)</w:t>
      </w:r>
    </w:p>
    <w:p w14:paraId="4C5E7F98" w14:textId="77777777" w:rsidR="00D55F32" w:rsidRDefault="00D55F32" w:rsidP="00D55F32">
      <w:pPr>
        <w:numPr>
          <w:ilvl w:val="0"/>
          <w:numId w:val="8"/>
        </w:numPr>
      </w:pPr>
      <w:r w:rsidRPr="00D55F32">
        <w:t>Camminata lenta</w:t>
      </w:r>
    </w:p>
    <w:p w14:paraId="2520D9CF" w14:textId="0F9D365C" w:rsidR="0041511B" w:rsidRPr="00D55F32" w:rsidRDefault="0041511B" w:rsidP="0041511B">
      <w:pPr>
        <w:ind w:left="720"/>
      </w:pPr>
      <w:r>
        <w:rPr>
          <w:noProof/>
        </w:rPr>
        <w:drawing>
          <wp:inline distT="0" distB="0" distL="0" distR="0" wp14:anchorId="1D3B2384" wp14:editId="23434579">
            <wp:extent cx="1870501" cy="1311563"/>
            <wp:effectExtent l="0" t="0" r="0" b="0"/>
            <wp:docPr id="1971441948" name="Immagine 23" descr="Immagine che contiene aria aperta, vestiti, cielo, perso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441948" name="Immagine 23" descr="Immagine che contiene aria aperta, vestiti, cielo, persona&#10;&#10;Descrizione generata automaticamente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8330" cy="132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1B8F7" w14:textId="77777777" w:rsidR="00D55F32" w:rsidRDefault="00D55F32" w:rsidP="00D55F32">
      <w:pPr>
        <w:numPr>
          <w:ilvl w:val="0"/>
          <w:numId w:val="8"/>
        </w:numPr>
      </w:pPr>
      <w:r w:rsidRPr="00D55F32">
        <w:t>Niente telefono</w:t>
      </w:r>
    </w:p>
    <w:p w14:paraId="5E575CB8" w14:textId="00FA7A29" w:rsidR="0041511B" w:rsidRPr="00D55F32" w:rsidRDefault="0041511B" w:rsidP="0041511B">
      <w:pPr>
        <w:ind w:left="720"/>
      </w:pPr>
      <w:r>
        <w:fldChar w:fldCharType="begin"/>
      </w:r>
      <w:r>
        <w:instrText xml:space="preserve"> INCLUDEPICTURE "/Users/calderon/Library/Group Containers/UBF8T346G9.ms/WebArchiveCopyPasteTempFiles/com.microsoft.Word/2079789-non-usare-il-tuo-cellulare-icona-su-sfondo-bianco-vettore-gratuito-vettoriale.jpg"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3C9953B" wp14:editId="4F3E4754">
            <wp:extent cx="1209964" cy="1209964"/>
            <wp:effectExtent l="0" t="0" r="0" b="0"/>
            <wp:docPr id="1957427180" name="Immagine 24" descr="non utilizzare l'icona del telefono cellulare sul vettore sfondo bianco.  2079789 Arte vettoriale a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non utilizzare l'icona del telefono cellulare sul vettore sfondo bianco.  2079789 Arte vettoriale a Vecteezy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452" cy="1212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A31D843" w14:textId="77777777" w:rsidR="00D55F32" w:rsidRDefault="00D55F32" w:rsidP="00D55F32">
      <w:pPr>
        <w:numPr>
          <w:ilvl w:val="0"/>
          <w:numId w:val="8"/>
        </w:numPr>
      </w:pPr>
      <w:r w:rsidRPr="00D55F32">
        <w:t>Respira e osserva</w:t>
      </w:r>
    </w:p>
    <w:p w14:paraId="382C7630" w14:textId="46E75ED2" w:rsidR="0041511B" w:rsidRPr="00D55F32" w:rsidRDefault="0041511B" w:rsidP="0041511B">
      <w:pPr>
        <w:ind w:left="720"/>
      </w:pPr>
      <w:r>
        <w:fldChar w:fldCharType="begin"/>
      </w:r>
      <w:r>
        <w:instrText xml:space="preserve"> INCLUDEPICTURE "/Users/calderon/Library/Group Containers/UBF8T346G9.ms/WebArchiveCopyPasteTempFiles/com.microsoft.Word/60-1024x576.png"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12CFD1E" wp14:editId="64A95567">
            <wp:extent cx="1681018" cy="945507"/>
            <wp:effectExtent l="0" t="0" r="0" b="0"/>
            <wp:docPr id="2106185778" name="Immagine 25" descr="Respiro Consapevole - Arianna Bit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Respiro Consapevole - Arianna Bitti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888" cy="951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254257D6" w14:textId="38C1598E" w:rsidR="00D55F32" w:rsidRPr="00D55F32" w:rsidRDefault="00D55F32" w:rsidP="00D55F32"/>
    <w:p w14:paraId="7D3069E1" w14:textId="77777777" w:rsidR="00D55F32" w:rsidRPr="00D55F32" w:rsidRDefault="00D55F32" w:rsidP="00D55F32">
      <w:pPr>
        <w:rPr>
          <w:b/>
          <w:bCs/>
        </w:rPr>
      </w:pPr>
      <w:r w:rsidRPr="00D55F32">
        <w:rPr>
          <w:rFonts w:ascii="Apple Color Emoji" w:hAnsi="Apple Color Emoji" w:cs="Apple Color Emoji"/>
          <w:b/>
          <w:bCs/>
        </w:rPr>
        <w:t>🧠</w:t>
      </w:r>
      <w:r w:rsidRPr="00D55F32">
        <w:rPr>
          <w:b/>
          <w:bCs/>
        </w:rPr>
        <w:t xml:space="preserve"> ESERCIZIO DI CONSAPEVOLEZZA (DA FARE OGNI GIORNO)</w:t>
      </w:r>
    </w:p>
    <w:p w14:paraId="455AE555" w14:textId="77777777" w:rsidR="00D55F32" w:rsidRPr="00D55F32" w:rsidRDefault="00D55F32" w:rsidP="00D55F32">
      <w:r w:rsidRPr="00D55F32">
        <w:rPr>
          <w:b/>
          <w:bCs/>
        </w:rPr>
        <w:t>Domanda guida (2 minuti):</w:t>
      </w:r>
    </w:p>
    <w:p w14:paraId="4B1CCCD0" w14:textId="77777777" w:rsidR="00D55F32" w:rsidRPr="00D55F32" w:rsidRDefault="00D55F32" w:rsidP="00D55F32">
      <w:r w:rsidRPr="00D55F32">
        <w:t>“Cosa mi ha tolto energia oggi?</w:t>
      </w:r>
      <w:r w:rsidRPr="00D55F32">
        <w:br/>
        <w:t>Cosa me ne ha restituita?”</w:t>
      </w:r>
    </w:p>
    <w:p w14:paraId="2AEA26B9" w14:textId="77777777" w:rsidR="00D55F32" w:rsidRPr="00D55F32" w:rsidRDefault="00D55F32" w:rsidP="00D55F32">
      <w:r w:rsidRPr="00D55F32">
        <w:lastRenderedPageBreak/>
        <w:t>Scrivilo o pensalo.</w:t>
      </w:r>
      <w:r w:rsidRPr="00D55F32">
        <w:br/>
      </w:r>
      <w:r w:rsidRPr="00D55F32">
        <w:rPr>
          <w:rFonts w:ascii="Apple Color Emoji" w:hAnsi="Apple Color Emoji" w:cs="Apple Color Emoji"/>
        </w:rPr>
        <w:t>👉</w:t>
      </w:r>
      <w:r w:rsidRPr="00D55F32">
        <w:t xml:space="preserve"> La consapevolezza riduce lo stress più di quanto immagini.</w:t>
      </w:r>
    </w:p>
    <w:p w14:paraId="4B37AC3E" w14:textId="77777777" w:rsidR="00D55F32" w:rsidRDefault="00D55F32"/>
    <w:sectPr w:rsidR="00D55F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22F0E"/>
    <w:multiLevelType w:val="multilevel"/>
    <w:tmpl w:val="ECF28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0A4DC0"/>
    <w:multiLevelType w:val="multilevel"/>
    <w:tmpl w:val="0D42D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067D3F"/>
    <w:multiLevelType w:val="multilevel"/>
    <w:tmpl w:val="6074A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1E2470"/>
    <w:multiLevelType w:val="multilevel"/>
    <w:tmpl w:val="40CE8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C56B54"/>
    <w:multiLevelType w:val="multilevel"/>
    <w:tmpl w:val="A75E7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7E259F"/>
    <w:multiLevelType w:val="multilevel"/>
    <w:tmpl w:val="19EA9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9D3258"/>
    <w:multiLevelType w:val="multilevel"/>
    <w:tmpl w:val="3726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6E4CB1"/>
    <w:multiLevelType w:val="multilevel"/>
    <w:tmpl w:val="C8A03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8757964">
    <w:abstractNumId w:val="2"/>
  </w:num>
  <w:num w:numId="2" w16cid:durableId="803542812">
    <w:abstractNumId w:val="5"/>
  </w:num>
  <w:num w:numId="3" w16cid:durableId="975719210">
    <w:abstractNumId w:val="6"/>
  </w:num>
  <w:num w:numId="4" w16cid:durableId="337663165">
    <w:abstractNumId w:val="3"/>
  </w:num>
  <w:num w:numId="5" w16cid:durableId="1607732541">
    <w:abstractNumId w:val="1"/>
  </w:num>
  <w:num w:numId="6" w16cid:durableId="667514306">
    <w:abstractNumId w:val="0"/>
  </w:num>
  <w:num w:numId="7" w16cid:durableId="1170415646">
    <w:abstractNumId w:val="7"/>
  </w:num>
  <w:num w:numId="8" w16cid:durableId="1403917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F32"/>
    <w:rsid w:val="003C5D2A"/>
    <w:rsid w:val="0041511B"/>
    <w:rsid w:val="00426EC3"/>
    <w:rsid w:val="00D5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5F2AC"/>
  <w15:chartTrackingRefBased/>
  <w15:docId w15:val="{89A26EB1-BF61-1146-BB5D-29A4452F5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55F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55F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55F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55F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55F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55F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55F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55F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55F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55F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55F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55F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55F3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55F3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55F3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55F3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55F3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55F3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55F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55F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55F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55F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55F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55F3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55F3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55F3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55F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55F3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55F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69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9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34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15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2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24" Type="http://schemas.openxmlformats.org/officeDocument/2006/relationships/image" Target="media/image20.jpg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Raymanis LLanes Calderon</dc:creator>
  <cp:keywords/>
  <dc:description/>
  <cp:lastModifiedBy>Raymanis LLanes Calderon</cp:lastModifiedBy>
  <cp:revision>1</cp:revision>
  <dcterms:created xsi:type="dcterms:W3CDTF">2025-12-19T17:03:00Z</dcterms:created>
  <dcterms:modified xsi:type="dcterms:W3CDTF">2025-12-19T17:32:00Z</dcterms:modified>
</cp:coreProperties>
</file>